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3A4ACB" w14:textId="74667A5C" w:rsidR="000062B4" w:rsidRPr="00DE2989" w:rsidRDefault="00B44BA8" w:rsidP="00DE29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565BE6">
        <w:rPr>
          <w:rFonts w:ascii="Times New Roman" w:hAnsi="Times New Roman" w:cs="Times New Roman"/>
          <w:b/>
          <w:sz w:val="28"/>
          <w:szCs w:val="28"/>
        </w:rPr>
        <w:t>результатам проверки выявлены нарушения жилищного законодательства при достройке многоквартирного жилого дома в рамках договоров о долевом участии</w:t>
      </w:r>
    </w:p>
    <w:p w14:paraId="31BB5D12" w14:textId="271B3C5A" w:rsidR="009E382D" w:rsidRDefault="009E382D" w:rsidP="00EB2D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989">
        <w:rPr>
          <w:rFonts w:ascii="Times New Roman" w:hAnsi="Times New Roman" w:cs="Times New Roman"/>
          <w:sz w:val="28"/>
          <w:szCs w:val="28"/>
        </w:rPr>
        <w:t>Прокуратура Советского района г. Нижнего Новгорода провела проверку исполнения требований законодательства</w:t>
      </w:r>
      <w:r w:rsidR="00B44BA8">
        <w:rPr>
          <w:rFonts w:ascii="Times New Roman" w:hAnsi="Times New Roman" w:cs="Times New Roman"/>
          <w:sz w:val="28"/>
          <w:szCs w:val="28"/>
        </w:rPr>
        <w:t xml:space="preserve"> о </w:t>
      </w:r>
      <w:r w:rsidR="00565BE6">
        <w:rPr>
          <w:rFonts w:ascii="Times New Roman" w:hAnsi="Times New Roman" w:cs="Times New Roman"/>
          <w:sz w:val="28"/>
          <w:szCs w:val="28"/>
        </w:rPr>
        <w:t>долевом строительстве.</w:t>
      </w:r>
    </w:p>
    <w:p w14:paraId="35DCD521" w14:textId="77777777" w:rsidR="009B1852" w:rsidRDefault="009E382D" w:rsidP="00B44B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989">
        <w:rPr>
          <w:rFonts w:ascii="Times New Roman" w:hAnsi="Times New Roman" w:cs="Times New Roman"/>
          <w:sz w:val="28"/>
          <w:szCs w:val="28"/>
        </w:rPr>
        <w:t xml:space="preserve">Установлено, что </w:t>
      </w:r>
      <w:r w:rsidR="00565BE6">
        <w:rPr>
          <w:rFonts w:ascii="Times New Roman" w:hAnsi="Times New Roman" w:cs="Times New Roman"/>
          <w:sz w:val="28"/>
          <w:szCs w:val="28"/>
        </w:rPr>
        <w:t xml:space="preserve">застройщик многоквартирного дома по </w:t>
      </w:r>
      <w:r w:rsidR="009B1852">
        <w:rPr>
          <w:rFonts w:ascii="Times New Roman" w:hAnsi="Times New Roman" w:cs="Times New Roman"/>
          <w:sz w:val="28"/>
          <w:szCs w:val="28"/>
        </w:rPr>
        <w:t>ул. Тимирязева признан банкротом, в связи с чем, его достройка осуществлялась силами НКО «Фонд защиты прав участников долевого строительства Нижегородской области».</w:t>
      </w:r>
    </w:p>
    <w:p w14:paraId="42C5555C" w14:textId="53F57CC3" w:rsidR="00347EEB" w:rsidRDefault="009B1852" w:rsidP="00B44B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тем, по результатам проверочных мероприятий выявлены факты </w:t>
      </w:r>
      <w:r w:rsidR="00565BE6">
        <w:rPr>
          <w:rFonts w:ascii="Times New Roman" w:hAnsi="Times New Roman" w:cs="Times New Roman"/>
          <w:sz w:val="28"/>
          <w:szCs w:val="28"/>
        </w:rPr>
        <w:t>ненадлежащего состояния системы водоотведения</w:t>
      </w:r>
      <w:r>
        <w:rPr>
          <w:rFonts w:ascii="Times New Roman" w:hAnsi="Times New Roman" w:cs="Times New Roman"/>
          <w:sz w:val="28"/>
          <w:szCs w:val="28"/>
        </w:rPr>
        <w:t xml:space="preserve"> после ввода указанного дома в эксплуатацию</w:t>
      </w:r>
      <w:r w:rsidR="00565BE6">
        <w:rPr>
          <w:rFonts w:ascii="Times New Roman" w:hAnsi="Times New Roman" w:cs="Times New Roman"/>
          <w:sz w:val="28"/>
          <w:szCs w:val="28"/>
        </w:rPr>
        <w:t>.</w:t>
      </w:r>
    </w:p>
    <w:p w14:paraId="15F4EB09" w14:textId="544490A2" w:rsidR="00B44BA8" w:rsidRDefault="00F079B4" w:rsidP="00B44B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проверочных м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ероприятий</w:t>
      </w:r>
      <w:r w:rsidR="00B44BA8">
        <w:rPr>
          <w:rFonts w:ascii="Times New Roman" w:hAnsi="Times New Roman" w:cs="Times New Roman"/>
          <w:sz w:val="28"/>
          <w:szCs w:val="28"/>
        </w:rPr>
        <w:t xml:space="preserve"> </w:t>
      </w:r>
      <w:r w:rsidR="00565BE6">
        <w:rPr>
          <w:rFonts w:ascii="Times New Roman" w:hAnsi="Times New Roman" w:cs="Times New Roman"/>
          <w:sz w:val="28"/>
          <w:szCs w:val="28"/>
        </w:rPr>
        <w:t>в адрес фонда защиты прав граждан, обеспечивающего достройку дома, внесено представление, которое находится на рассмотрении.</w:t>
      </w:r>
    </w:p>
    <w:p w14:paraId="6DC4930A" w14:textId="2949E124" w:rsidR="00347EEB" w:rsidRDefault="00347EEB" w:rsidP="00EB2D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24EFB52" w14:textId="7B0C3913" w:rsidR="00347EEB" w:rsidRDefault="00347EEB" w:rsidP="00EB2D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EF68843" w14:textId="72D63DA4" w:rsidR="00347EEB" w:rsidRDefault="00347EEB" w:rsidP="00EB2D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007AB79" w14:textId="614A1433" w:rsidR="00347EEB" w:rsidRDefault="00347EEB" w:rsidP="00EB2D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1F5E129" w14:textId="00CBCCAC" w:rsidR="00347EEB" w:rsidRDefault="00347EEB" w:rsidP="00EB2D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5778FD1" w14:textId="76D51AA4" w:rsidR="00347EEB" w:rsidRDefault="00347EEB" w:rsidP="00EB2D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86C097D" w14:textId="13B4E50B" w:rsidR="00347EEB" w:rsidRDefault="00347EEB" w:rsidP="00EB2D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DC3884D" w14:textId="7150B960" w:rsidR="00347EEB" w:rsidRDefault="00347EEB" w:rsidP="00EB2D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0E49C0C" w14:textId="1D436216" w:rsidR="00347EEB" w:rsidRDefault="00347EEB" w:rsidP="00EB2D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D16A4C8" w14:textId="28BC6EBD" w:rsidR="00347EEB" w:rsidRDefault="00347EEB" w:rsidP="00EB2D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FF11995" w14:textId="3F6F4990" w:rsidR="00347EEB" w:rsidRDefault="00347EEB" w:rsidP="00EB2D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B65EA63" w14:textId="7FDD9FF8" w:rsidR="00347EEB" w:rsidRDefault="00347EEB" w:rsidP="00EB2D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44EDC49" w14:textId="1065CBA4" w:rsidR="00347EEB" w:rsidRDefault="00347EEB" w:rsidP="00EB2D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C421471" w14:textId="7E16FFEC" w:rsidR="00347EEB" w:rsidRDefault="00347EEB" w:rsidP="00EB2D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3650EDF" w14:textId="66F870E1" w:rsidR="00347EEB" w:rsidRDefault="00347EEB" w:rsidP="00EB2D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40F48D8" w14:textId="396A6FE5" w:rsidR="00347EEB" w:rsidRDefault="00347EEB" w:rsidP="00EB2D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3536D79" w14:textId="729B8728" w:rsidR="00347EEB" w:rsidRDefault="00347EEB" w:rsidP="00EB2D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39CFF51" w14:textId="48FBB4F2" w:rsidR="00347EEB" w:rsidRDefault="00347EEB" w:rsidP="00EB2D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B597EAD" w14:textId="335DC017" w:rsidR="00347EEB" w:rsidRDefault="00347EEB" w:rsidP="00EB2D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E9EF4F8" w14:textId="232893EE" w:rsidR="00347EEB" w:rsidRDefault="00347EEB" w:rsidP="00EB2D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6BFD006" w14:textId="679C69B8" w:rsidR="00347EEB" w:rsidRDefault="00347EEB" w:rsidP="00EB2D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6909520" w14:textId="23B5F24D" w:rsidR="00347EEB" w:rsidRDefault="00347EEB" w:rsidP="00EB2D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61D2940" w14:textId="77C43558" w:rsidR="00347EEB" w:rsidRDefault="00347EEB" w:rsidP="00EB2D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D3F5A8B" w14:textId="42815DCA" w:rsidR="00347EEB" w:rsidRDefault="00347EEB" w:rsidP="00EB2D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7F7D94F" w14:textId="7A589E1D" w:rsidR="00347EEB" w:rsidRDefault="00347EEB" w:rsidP="00EB2D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4B6A676" w14:textId="5E1CD44F" w:rsidR="00347EEB" w:rsidRDefault="00347EEB" w:rsidP="00EB2D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E1A07B7" w14:textId="64EBFA49" w:rsidR="00347EEB" w:rsidRPr="00347EEB" w:rsidRDefault="00347EEB" w:rsidP="00347EE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47EEB">
        <w:rPr>
          <w:rFonts w:ascii="Times New Roman" w:hAnsi="Times New Roman" w:cs="Times New Roman"/>
          <w:sz w:val="20"/>
          <w:szCs w:val="20"/>
        </w:rPr>
        <w:t>И.В. Болдырева, 461-45-86</w:t>
      </w:r>
    </w:p>
    <w:sectPr w:rsidR="00347EEB" w:rsidRPr="00347E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217"/>
    <w:rsid w:val="00347EEB"/>
    <w:rsid w:val="003B6AB7"/>
    <w:rsid w:val="00426136"/>
    <w:rsid w:val="00533217"/>
    <w:rsid w:val="00565BE6"/>
    <w:rsid w:val="006B3B7A"/>
    <w:rsid w:val="00735E6B"/>
    <w:rsid w:val="009B1852"/>
    <w:rsid w:val="009E382D"/>
    <w:rsid w:val="00A12FF2"/>
    <w:rsid w:val="00A51C5B"/>
    <w:rsid w:val="00B44BA8"/>
    <w:rsid w:val="00B64AF9"/>
    <w:rsid w:val="00DE2989"/>
    <w:rsid w:val="00EB2DE9"/>
    <w:rsid w:val="00F0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290B7"/>
  <w15:chartTrackingRefBased/>
  <w15:docId w15:val="{1652EE48-1C61-43CF-8190-3D165E992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Ладейнов Дмитрий Валерьевич</dc:creator>
  <cp:keywords/>
  <dc:description/>
  <cp:lastModifiedBy>Болдырева Ирина Владимировна</cp:lastModifiedBy>
  <cp:revision>2</cp:revision>
  <cp:lastPrinted>2023-09-26T13:43:00Z</cp:lastPrinted>
  <dcterms:created xsi:type="dcterms:W3CDTF">2023-12-26T11:40:00Z</dcterms:created>
  <dcterms:modified xsi:type="dcterms:W3CDTF">2023-12-26T11:40:00Z</dcterms:modified>
</cp:coreProperties>
</file>